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80E" w:rsidRDefault="00662AD1" w:rsidP="00E418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79EA9" wp14:editId="276EB3FB">
                <wp:simplePos x="0" y="0"/>
                <wp:positionH relativeFrom="column">
                  <wp:posOffset>2078355</wp:posOffset>
                </wp:positionH>
                <wp:positionV relativeFrom="paragraph">
                  <wp:posOffset>482803</wp:posOffset>
                </wp:positionV>
                <wp:extent cx="1535502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55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5pt,38pt" to="284.5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" strokecolor="#4579b8 [3044]"/>
            </w:pict>
          </mc:Fallback>
        </mc:AlternateContent>
      </w:r>
      <w:r w:rsidRPr="00B748AB">
        <w:rPr>
          <w:rFonts w:ascii="Times New Roman" w:hAnsi="Times New Roman" w:cs="Times New Roman"/>
          <w:b/>
          <w:sz w:val="28"/>
          <w:szCs w:val="28"/>
        </w:rPr>
        <w:t>THỐNG KÊ CÁC VẤN ĐỀ LƯU Ý ĐƯỢC ĐỀ CẬP TRONG CÔNG VĂN</w:t>
      </w:r>
    </w:p>
    <w:p w:rsidR="005009F7" w:rsidRDefault="00662AD1" w:rsidP="00E418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 xml:space="preserve"> SỐ 4225/GDĐT-TC NGÀY 10/11/2017 CỦA SỞ GIÁO DỤC VÀ ĐÀO TẠO</w:t>
      </w:r>
    </w:p>
    <w:p w:rsidR="00B748AB" w:rsidRPr="00B748AB" w:rsidRDefault="00B748AB" w:rsidP="00B748A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2AD1" w:rsidRPr="00B748AB" w:rsidRDefault="008E1D75" w:rsidP="00B748AB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>Về công tác tuyển dụng, sử dụng định mức số người làm việc và ký kết hợp đồng lao động</w:t>
      </w:r>
    </w:p>
    <w:p w:rsidR="008E1D75" w:rsidRPr="00B748AB" w:rsidRDefault="00E52AD5" w:rsidP="00B748A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a/ </w:t>
      </w:r>
      <w:r w:rsidR="008E1D75" w:rsidRPr="00B748AB">
        <w:rPr>
          <w:rFonts w:ascii="Times New Roman" w:hAnsi="Times New Roman" w:cs="Times New Roman"/>
          <w:sz w:val="28"/>
          <w:szCs w:val="28"/>
        </w:rPr>
        <w:t>Hàng năm thực hiện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 công tác</w:t>
      </w:r>
      <w:r w:rsidR="008E1D75" w:rsidRPr="00B748AB">
        <w:rPr>
          <w:rFonts w:ascii="Times New Roman" w:hAnsi="Times New Roman" w:cs="Times New Roman"/>
          <w:sz w:val="28"/>
          <w:szCs w:val="28"/>
        </w:rPr>
        <w:t xml:space="preserve"> quy hoạch, 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xây dựng </w:t>
      </w:r>
      <w:r w:rsidR="008E1D75" w:rsidRPr="00B748AB">
        <w:rPr>
          <w:rFonts w:ascii="Times New Roman" w:hAnsi="Times New Roman" w:cs="Times New Roman"/>
          <w:sz w:val="28"/>
          <w:szCs w:val="28"/>
        </w:rPr>
        <w:t>kế hoạch phát triển đội ngũ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 được </w:t>
      </w:r>
      <w:r w:rsidR="008E1D75" w:rsidRPr="00B748AB">
        <w:rPr>
          <w:rFonts w:ascii="Times New Roman" w:hAnsi="Times New Roman" w:cs="Times New Roman"/>
          <w:sz w:val="28"/>
          <w:szCs w:val="28"/>
        </w:rPr>
        <w:t>căn cứ trên quy mô trường, lớp, định mức số người làm việc; tổ chức tuyển dụng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 theo thẩm quyền được Sở Giáo</w:t>
      </w:r>
      <w:r w:rsidR="00F8745F">
        <w:rPr>
          <w:rFonts w:ascii="Times New Roman" w:hAnsi="Times New Roman" w:cs="Times New Roman"/>
          <w:sz w:val="28"/>
          <w:szCs w:val="28"/>
        </w:rPr>
        <w:t xml:space="preserve"> dục - </w:t>
      </w:r>
      <w:r w:rsidR="00F81FBE" w:rsidRPr="00B748AB">
        <w:rPr>
          <w:rFonts w:ascii="Times New Roman" w:hAnsi="Times New Roman" w:cs="Times New Roman"/>
          <w:sz w:val="28"/>
          <w:szCs w:val="28"/>
        </w:rPr>
        <w:t>Đào tạo phân cấp.</w:t>
      </w:r>
    </w:p>
    <w:p w:rsidR="00F81FBE" w:rsidRPr="00B748AB" w:rsidRDefault="00E52AD5" w:rsidP="00B748A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b/ </w:t>
      </w:r>
      <w:r w:rsidR="001430F7" w:rsidRPr="00B748AB">
        <w:rPr>
          <w:rFonts w:ascii="Times New Roman" w:hAnsi="Times New Roman" w:cs="Times New Roman"/>
          <w:sz w:val="28"/>
          <w:szCs w:val="28"/>
        </w:rPr>
        <w:t>Nhà trường hiện đang thực hiện ký hợp đồng</w:t>
      </w:r>
      <w:r w:rsidRPr="00B748AB">
        <w:rPr>
          <w:rFonts w:ascii="Times New Roman" w:hAnsi="Times New Roman" w:cs="Times New Roman"/>
          <w:sz w:val="28"/>
          <w:szCs w:val="28"/>
        </w:rPr>
        <w:t xml:space="preserve"> với ……người lao động để làm công tác chuyên môn, nghiệp vụ, cụ thể như sau:</w:t>
      </w:r>
    </w:p>
    <w:p w:rsidR="00E52AD5" w:rsidRPr="00B748AB" w:rsidRDefault="00E52AD5" w:rsidP="00B748AB">
      <w:pPr>
        <w:pStyle w:val="ListParagraph"/>
        <w:ind w:left="1080" w:hanging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…… người lao động đang làm việc tại đơn vị…………, vị trí  làm việc …….........</w:t>
      </w:r>
    </w:p>
    <w:p w:rsidR="00E52AD5" w:rsidRPr="00B748AB" w:rsidRDefault="00E52AD5" w:rsidP="00B748AB">
      <w:pPr>
        <w:pStyle w:val="ListParagraph"/>
        <w:ind w:left="1080" w:hanging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.…… người lao động đang làm việc tại đơn vị…………, vị trí  làm việc ……........</w:t>
      </w:r>
    </w:p>
    <w:p w:rsidR="00E52AD5" w:rsidRPr="00B748AB" w:rsidRDefault="00E52AD5" w:rsidP="00B748AB">
      <w:pPr>
        <w:pStyle w:val="ListParagraph"/>
        <w:ind w:left="1080" w:hanging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 …… người lao động đang làm việc tại đơn vị…………, vị trí  làm việc …….........</w:t>
      </w:r>
    </w:p>
    <w:p w:rsidR="00E52AD5" w:rsidRPr="00B748AB" w:rsidRDefault="00E52AD5" w:rsidP="00F8745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c/ Số lượng người </w:t>
      </w:r>
      <w:r w:rsidR="00933F00" w:rsidRPr="00B748AB">
        <w:rPr>
          <w:rFonts w:ascii="Times New Roman" w:hAnsi="Times New Roman" w:cs="Times New Roman"/>
          <w:sz w:val="28"/>
          <w:szCs w:val="28"/>
        </w:rPr>
        <w:t xml:space="preserve">lao động </w:t>
      </w:r>
      <w:r w:rsidRPr="00B748AB">
        <w:rPr>
          <w:rFonts w:ascii="Times New Roman" w:hAnsi="Times New Roman" w:cs="Times New Roman"/>
          <w:sz w:val="28"/>
          <w:szCs w:val="28"/>
        </w:rPr>
        <w:t>Nhà trường đang thực hiện ký kết hợp đồng lao động chưa qua tuyển dụng:</w:t>
      </w:r>
      <w:r w:rsidR="00933F00" w:rsidRPr="00B748AB">
        <w:rPr>
          <w:rFonts w:ascii="Times New Roman" w:hAnsi="Times New Roman" w:cs="Times New Roman"/>
          <w:sz w:val="28"/>
          <w:szCs w:val="28"/>
        </w:rPr>
        <w:t>……</w:t>
      </w:r>
    </w:p>
    <w:p w:rsidR="00933F00" w:rsidRPr="00B748AB" w:rsidRDefault="00933F00" w:rsidP="00F8745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d/ Số lượng người lao động Nhà trường đang thực hiện ký kết hợp đồng lao động theo Nghị định số 68/2000/NĐ-CP ngày 17/11/2000:…… người, trong đó:</w:t>
      </w:r>
    </w:p>
    <w:p w:rsidR="00933F00" w:rsidRPr="00B748AB" w:rsidRDefault="001B114D" w:rsidP="001B114D">
      <w:pPr>
        <w:pStyle w:val="ListParagraph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d1.</w:t>
      </w:r>
      <w:bookmarkStart w:id="0" w:name="_GoBack"/>
      <w:bookmarkEnd w:id="0"/>
      <w:r w:rsidR="00933F00" w:rsidRPr="00B748AB">
        <w:rPr>
          <w:rFonts w:ascii="Times New Roman" w:hAnsi="Times New Roman" w:cs="Times New Roman"/>
          <w:sz w:val="28"/>
          <w:szCs w:val="28"/>
        </w:rPr>
        <w:t xml:space="preserve"> Đúng đối tượng:</w:t>
      </w:r>
    </w:p>
    <w:p w:rsidR="00933F00" w:rsidRPr="00B748AB" w:rsidRDefault="00933F00" w:rsidP="00B748AB">
      <w:pPr>
        <w:pStyle w:val="ListParagraph"/>
        <w:ind w:left="1080" w:hanging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....…… người lao động đang làm việc tại đơn vị…………, vị trí  làm việc …….........</w:t>
      </w:r>
    </w:p>
    <w:p w:rsidR="00933F00" w:rsidRPr="00B748AB" w:rsidRDefault="00933F00" w:rsidP="00B748AB">
      <w:pPr>
        <w:pStyle w:val="ListParagraph"/>
        <w:ind w:left="1080" w:hanging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.…… người lao động đang làm việc tại đơn vị…………, vị trí  làm việc …….............</w:t>
      </w:r>
    </w:p>
    <w:p w:rsidR="00933F00" w:rsidRPr="00B748AB" w:rsidRDefault="00933F00" w:rsidP="00B748AB">
      <w:pPr>
        <w:pStyle w:val="ListParagraph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d2. Không đúng đối tượng:</w:t>
      </w:r>
    </w:p>
    <w:p w:rsidR="00933F00" w:rsidRPr="00B748AB" w:rsidRDefault="00933F00" w:rsidP="00B748AB">
      <w:pPr>
        <w:pStyle w:val="ListParagraph"/>
        <w:ind w:left="1080" w:hanging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....…… người lao động đang làm việc tại đơn vị…………, vị trí  làm việc ……..........</w:t>
      </w:r>
    </w:p>
    <w:p w:rsidR="00933F00" w:rsidRPr="00B748AB" w:rsidRDefault="00933F00" w:rsidP="00B748AB">
      <w:p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.…… người lao động đang làm việc tại đơn vị…………, vị trí  làm việc …….............</w:t>
      </w:r>
    </w:p>
    <w:p w:rsidR="008E1D75" w:rsidRPr="00B748AB" w:rsidRDefault="008E1D75" w:rsidP="00B748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>Về công tác văn thư và lưu trữ của đơn vị</w:t>
      </w:r>
      <w:r w:rsidR="00933F00" w:rsidRPr="00B748AB">
        <w:rPr>
          <w:rFonts w:ascii="Times New Roman" w:hAnsi="Times New Roman" w:cs="Times New Roman"/>
          <w:b/>
          <w:sz w:val="28"/>
          <w:szCs w:val="28"/>
        </w:rPr>
        <w:t>:</w:t>
      </w:r>
    </w:p>
    <w:p w:rsidR="00933F00" w:rsidRPr="00B748AB" w:rsidRDefault="00933F00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Đã được Sở GD&amp; ĐT phê duyệt, ra quyết định thành lập Hội đồng trường</w:t>
      </w:r>
    </w:p>
    <w:p w:rsidR="00933F00" w:rsidRPr="00B748AB" w:rsidRDefault="00933F00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Đang thực hiện công tác chuẩn bị xây dựng và ban hành Quy chế tổ chức và hoạt động của đơn vị theo quy định của Thông tư số 46/2016 và Thông tư số 47/2016 của Bộ LĐ</w:t>
      </w:r>
      <w:r w:rsidR="004B4CC2" w:rsidRPr="00B748AB">
        <w:rPr>
          <w:rFonts w:ascii="Times New Roman" w:hAnsi="Times New Roman" w:cs="Times New Roman"/>
          <w:sz w:val="28"/>
          <w:szCs w:val="28"/>
        </w:rPr>
        <w:t xml:space="preserve">-TB và XH quy định về Điều lệ trường Cao đẳng, </w:t>
      </w:r>
      <w:r w:rsidR="004B4CC2" w:rsidRPr="00B748AB">
        <w:rPr>
          <w:rFonts w:ascii="Times New Roman" w:hAnsi="Times New Roman" w:cs="Times New Roman"/>
          <w:b/>
          <w:i/>
          <w:sz w:val="28"/>
          <w:szCs w:val="28"/>
        </w:rPr>
        <w:t>dự kiến thời gian hoàn thành 31/12/2017</w:t>
      </w:r>
      <w:r w:rsidR="004B4CC2" w:rsidRPr="00B748AB">
        <w:rPr>
          <w:rFonts w:ascii="Times New Roman" w:hAnsi="Times New Roman" w:cs="Times New Roman"/>
          <w:sz w:val="28"/>
          <w:szCs w:val="28"/>
        </w:rPr>
        <w:t>.</w:t>
      </w:r>
    </w:p>
    <w:p w:rsidR="004B4CC2" w:rsidRPr="00B748AB" w:rsidRDefault="004B4CC2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Đang triển khai thực hiện công tác lưu trữ các loại văn bản, hồ sơ cá nhân viên chức theo quy địh của Thông tư số 07/2012/TT-BNV ngày 22/11/2012 và Quyết </w:t>
      </w:r>
      <w:r w:rsidRPr="00B748AB">
        <w:rPr>
          <w:rFonts w:ascii="Times New Roman" w:hAnsi="Times New Roman" w:cs="Times New Roman"/>
          <w:sz w:val="28"/>
          <w:szCs w:val="28"/>
        </w:rPr>
        <w:lastRenderedPageBreak/>
        <w:t xml:space="preserve">định số 14/2006/QĐ-BNV ngày 06/11/2006, </w:t>
      </w:r>
      <w:r w:rsidRPr="00B748AB">
        <w:rPr>
          <w:rFonts w:ascii="Times New Roman" w:hAnsi="Times New Roman" w:cs="Times New Roman"/>
          <w:b/>
          <w:i/>
          <w:sz w:val="28"/>
          <w:szCs w:val="28"/>
        </w:rPr>
        <w:t>dự kiến thời gian hoàn thành 28/02/2018.</w:t>
      </w:r>
    </w:p>
    <w:p w:rsidR="008E1D75" w:rsidRPr="00B748AB" w:rsidRDefault="008E1D75" w:rsidP="00B748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>Về việc thực hiện chế độ chính sách</w:t>
      </w:r>
    </w:p>
    <w:p w:rsidR="00EC2A5F" w:rsidRPr="00B748AB" w:rsidRDefault="00EC2A5F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Nâng lương theo niên hạn và trước niên hạn được thực hiện theo </w:t>
      </w:r>
      <w:r w:rsidR="00C74BF2" w:rsidRPr="00B748AB">
        <w:rPr>
          <w:rFonts w:ascii="Times New Roman" w:hAnsi="Times New Roman" w:cs="Times New Roman"/>
          <w:sz w:val="28"/>
          <w:szCs w:val="28"/>
        </w:rPr>
        <w:t xml:space="preserve">Thông tư số 08/2013/TT-BNV ngày </w:t>
      </w:r>
      <w:r w:rsidR="007D4A04" w:rsidRPr="00B748AB">
        <w:rPr>
          <w:rFonts w:ascii="Times New Roman" w:hAnsi="Times New Roman" w:cs="Times New Roman"/>
          <w:sz w:val="28"/>
          <w:szCs w:val="28"/>
        </w:rPr>
        <w:t>31/7/2013</w:t>
      </w:r>
      <w:r w:rsidR="00B9068D" w:rsidRPr="00B748AB">
        <w:rPr>
          <w:rFonts w:ascii="Times New Roman" w:hAnsi="Times New Roman" w:cs="Times New Roman"/>
          <w:sz w:val="28"/>
          <w:szCs w:val="28"/>
        </w:rPr>
        <w:t>, bảo đảm thực hiện đúng thời gian qui định.</w:t>
      </w:r>
    </w:p>
    <w:p w:rsidR="00B9068D" w:rsidRPr="00B748AB" w:rsidRDefault="00B9068D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Thực hiện ký kết HĐLĐ đúng qui định đối với viên chức mới tuyển dụng.</w:t>
      </w:r>
    </w:p>
    <w:p w:rsidR="00B9068D" w:rsidRPr="00B748AB" w:rsidRDefault="000C0F4C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Thông qua kết quả xét của Hội đồng xét phụ cấp ưu đãi , ban hành các quyết định phụ cấp ưu đãi đối với viên chức định kỳ vào đầu năm học.</w:t>
      </w:r>
    </w:p>
    <w:p w:rsidR="000C0F4C" w:rsidRPr="00B748AB" w:rsidRDefault="000C0F4C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Hội đồng xét phụ cấp thâm niên đối với Nhà giáo tổ chức thực hiện hàng năm.</w:t>
      </w:r>
    </w:p>
    <w:p w:rsidR="000C0F4C" w:rsidRPr="00B748AB" w:rsidRDefault="000C0F4C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Thực hiện hồ sơ nghỉ hưu đúng qui định.</w:t>
      </w:r>
    </w:p>
    <w:p w:rsidR="00F7588B" w:rsidRPr="00B748AB" w:rsidRDefault="00F7588B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Cập nhật đầy đủ dữ liệu cá nhân trong phần mềm quản lý nâng lương và phần mềm quản lý nhân sự trực tuyến Epmis.</w:t>
      </w:r>
    </w:p>
    <w:p w:rsidR="008E1D75" w:rsidRPr="00B748AB" w:rsidRDefault="008E1D75" w:rsidP="00B748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>Công tác đào tạo, bồi dưỡng và bồi dưỡng thường xuyên</w:t>
      </w:r>
      <w:r w:rsidR="00D200D1" w:rsidRPr="00B748AB">
        <w:rPr>
          <w:rFonts w:ascii="Times New Roman" w:hAnsi="Times New Roman" w:cs="Times New Roman"/>
          <w:b/>
          <w:sz w:val="28"/>
          <w:szCs w:val="28"/>
        </w:rPr>
        <w:t>:</w:t>
      </w:r>
    </w:p>
    <w:p w:rsidR="00D200D1" w:rsidRPr="00B748AB" w:rsidRDefault="00D200D1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đạt trình độ từ trung cấp trở lên: …../…, đạt tỉ lệ: …%</w:t>
      </w:r>
    </w:p>
    <w:p w:rsidR="00D200D1" w:rsidRPr="00B748AB" w:rsidRDefault="00D200D1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đang đi học TC Chính trị: ……</w:t>
      </w:r>
    </w:p>
    <w:p w:rsidR="00D200D1" w:rsidRPr="00B748AB" w:rsidRDefault="00D200D1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thời gian hoàn thành: </w:t>
      </w:r>
    </w:p>
    <w:p w:rsidR="00D200D1" w:rsidRPr="00B748AB" w:rsidRDefault="00D200D1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2017: ….. người</w:t>
      </w:r>
    </w:p>
    <w:p w:rsidR="00D200D1" w:rsidRPr="00B748AB" w:rsidRDefault="00D200D1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2018: ….. người</w:t>
      </w:r>
    </w:p>
    <w:p w:rsidR="00681196" w:rsidRPr="00B748AB" w:rsidRDefault="00681196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Số lượng CB-GV-NV đang đi học </w:t>
      </w:r>
      <w:r w:rsidR="00EE32D7" w:rsidRPr="00B748AB">
        <w:rPr>
          <w:rFonts w:ascii="Times New Roman" w:hAnsi="Times New Roman" w:cs="Times New Roman"/>
          <w:sz w:val="28"/>
          <w:szCs w:val="28"/>
        </w:rPr>
        <w:t xml:space="preserve">nâng chuẩn nghiệp vụ </w:t>
      </w:r>
      <w:r w:rsidRPr="00B748AB">
        <w:rPr>
          <w:rFonts w:ascii="Times New Roman" w:hAnsi="Times New Roman" w:cs="Times New Roman"/>
          <w:sz w:val="28"/>
          <w:szCs w:val="28"/>
        </w:rPr>
        <w:t>: ……</w:t>
      </w:r>
      <w:r w:rsidR="00EE32D7" w:rsidRPr="00B748AB">
        <w:rPr>
          <w:rFonts w:ascii="Times New Roman" w:hAnsi="Times New Roman" w:cs="Times New Roman"/>
          <w:sz w:val="28"/>
          <w:szCs w:val="28"/>
        </w:rPr>
        <w:t>, trong đó: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+ Tiến sĩ</w:t>
      </w:r>
    </w:p>
    <w:p w:rsidR="00681196" w:rsidRPr="00B748AB" w:rsidRDefault="00681196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thời gian hoàn thành: </w:t>
      </w:r>
    </w:p>
    <w:p w:rsidR="00681196" w:rsidRPr="00B748AB" w:rsidRDefault="00681196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2017: ….. người</w:t>
      </w:r>
    </w:p>
    <w:p w:rsidR="00681196" w:rsidRPr="00B748AB" w:rsidRDefault="00681196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2018: ….. người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…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+ Thạc sĩ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thời gian hoàn thành: 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2017: ….. người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2018: ….. người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…</w:t>
      </w:r>
    </w:p>
    <w:p w:rsidR="00EE32D7" w:rsidRPr="00B748AB" w:rsidRDefault="00EE32D7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đang đi học bồi dưỡng Ngoại ngữ, Tin học: …. người</w:t>
      </w:r>
    </w:p>
    <w:p w:rsidR="00EE32D7" w:rsidRPr="00B748AB" w:rsidRDefault="00EE32D7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đang đi học bồi dưỡng chuyên đề nâng cao kỹ năng nghiệp vụ (trong nước, ngoài nước)…. người.</w:t>
      </w:r>
    </w:p>
    <w:p w:rsidR="00681196" w:rsidRPr="00B748AB" w:rsidRDefault="00A90CA0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bồi dưỡng chuẩn chức danh nghề nghiệp hàng năm: </w:t>
      </w:r>
    </w:p>
    <w:sectPr w:rsidR="00681196" w:rsidRPr="00B748AB" w:rsidSect="00B748AB">
      <w:pgSz w:w="12240" w:h="15840"/>
      <w:pgMar w:top="1440" w:right="1134" w:bottom="102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34A5"/>
    <w:multiLevelType w:val="hybridMultilevel"/>
    <w:tmpl w:val="7084E8BE"/>
    <w:lvl w:ilvl="0" w:tplc="7A9EA16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3B7679"/>
    <w:multiLevelType w:val="hybridMultilevel"/>
    <w:tmpl w:val="3912B542"/>
    <w:lvl w:ilvl="0" w:tplc="70D28CF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F292E98"/>
    <w:multiLevelType w:val="hybridMultilevel"/>
    <w:tmpl w:val="70B403A0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4955088"/>
    <w:multiLevelType w:val="hybridMultilevel"/>
    <w:tmpl w:val="ABC66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AD1"/>
    <w:rsid w:val="000C0F4C"/>
    <w:rsid w:val="001430F7"/>
    <w:rsid w:val="001B114D"/>
    <w:rsid w:val="004B4CC2"/>
    <w:rsid w:val="005009F7"/>
    <w:rsid w:val="00662AD1"/>
    <w:rsid w:val="00681196"/>
    <w:rsid w:val="007D4A04"/>
    <w:rsid w:val="008E1D75"/>
    <w:rsid w:val="00933F00"/>
    <w:rsid w:val="00A90CA0"/>
    <w:rsid w:val="00B748AB"/>
    <w:rsid w:val="00B9068D"/>
    <w:rsid w:val="00C74BF2"/>
    <w:rsid w:val="00D200D1"/>
    <w:rsid w:val="00D43761"/>
    <w:rsid w:val="00D63D4E"/>
    <w:rsid w:val="00E4180E"/>
    <w:rsid w:val="00E52AD5"/>
    <w:rsid w:val="00EC2A5F"/>
    <w:rsid w:val="00EE32D7"/>
    <w:rsid w:val="00F7588B"/>
    <w:rsid w:val="00F81FBE"/>
    <w:rsid w:val="00F8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D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14</cp:revision>
  <dcterms:created xsi:type="dcterms:W3CDTF">2017-11-27T01:22:00Z</dcterms:created>
  <dcterms:modified xsi:type="dcterms:W3CDTF">2017-11-28T04:30:00Z</dcterms:modified>
</cp:coreProperties>
</file>